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E1A7F" w14:textId="77777777" w:rsidR="000529DB" w:rsidRPr="000529DB" w:rsidRDefault="000529DB" w:rsidP="000529DB">
      <w:pPr>
        <w:keepNext/>
        <w:pageBreakBefore/>
        <w:suppressAutoHyphens/>
        <w:autoSpaceDN w:val="0"/>
        <w:spacing w:before="240" w:after="240" w:line="240" w:lineRule="auto"/>
        <w:textAlignment w:val="baseline"/>
        <w:outlineLvl w:val="1"/>
        <w:rPr>
          <w:rFonts w:ascii="Arial" w:eastAsia="Times New Roman" w:hAnsi="Arial" w:cs="Times New Roman"/>
          <w:b/>
          <w:color w:val="104F75"/>
          <w:kern w:val="0"/>
          <w:sz w:val="32"/>
          <w:szCs w:val="32"/>
          <w:lang w:eastAsia="en-GB"/>
          <w14:ligatures w14:val="none"/>
        </w:rPr>
      </w:pPr>
      <w:r w:rsidRPr="000529DB">
        <w:rPr>
          <w:rFonts w:ascii="Arial" w:eastAsia="Times New Roman" w:hAnsi="Arial" w:cs="Times New Roman"/>
          <w:b/>
          <w:color w:val="104F75"/>
          <w:kern w:val="0"/>
          <w:sz w:val="32"/>
          <w:szCs w:val="32"/>
          <w:lang w:eastAsia="en-GB"/>
          <w14:ligatures w14:val="none"/>
        </w:rPr>
        <w:t>Complaint Form</w:t>
      </w:r>
    </w:p>
    <w:p w14:paraId="403B55A0" w14:textId="77777777" w:rsidR="000529DB" w:rsidRPr="000529DB" w:rsidRDefault="000529DB" w:rsidP="000529DB">
      <w:pPr>
        <w:suppressAutoHyphens/>
        <w:autoSpaceDN w:val="0"/>
        <w:spacing w:line="288" w:lineRule="auto"/>
        <w:textAlignment w:val="baseline"/>
        <w:rPr>
          <w:rFonts w:ascii="Arial" w:eastAsia="Times New Roman" w:hAnsi="Arial" w:cs="Times New Roman"/>
          <w:kern w:val="0"/>
          <w:sz w:val="22"/>
          <w:lang w:eastAsia="en-GB"/>
          <w14:ligatures w14:val="none"/>
        </w:rPr>
      </w:pPr>
      <w:r w:rsidRPr="000529DB">
        <w:rPr>
          <w:rFonts w:ascii="Arial" w:eastAsia="Times New Roman" w:hAnsi="Arial" w:cs="Times New Roman"/>
          <w:kern w:val="0"/>
          <w:sz w:val="22"/>
          <w14:ligatures w14:val="none"/>
        </w:rPr>
        <w:t>Please complete and return to the head teacher or chair of governors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0529DB" w:rsidRPr="000529DB" w14:paraId="14FC27C3" w14:textId="77777777" w:rsidTr="00555C9C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0ACA6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Your name:</w:t>
            </w:r>
          </w:p>
        </w:tc>
      </w:tr>
      <w:tr w:rsidR="000529DB" w:rsidRPr="000529DB" w14:paraId="2CAA0B65" w14:textId="77777777" w:rsidTr="00555C9C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E13F2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Pupil’s name (if relevant):</w:t>
            </w:r>
          </w:p>
          <w:p w14:paraId="6D9FF5EA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</w:tc>
      </w:tr>
      <w:tr w:rsidR="000529DB" w:rsidRPr="000529DB" w14:paraId="721B4433" w14:textId="77777777" w:rsidTr="00555C9C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3DF10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Your relationship to the pupil (if relevant):</w:t>
            </w:r>
          </w:p>
          <w:p w14:paraId="68111338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</w:tc>
      </w:tr>
      <w:tr w:rsidR="000529DB" w:rsidRPr="000529DB" w14:paraId="0D5C6BBA" w14:textId="77777777" w:rsidTr="00555C9C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45835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96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 xml:space="preserve">Address: </w:t>
            </w:r>
          </w:p>
          <w:p w14:paraId="7688B082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Postcode:</w:t>
            </w:r>
          </w:p>
          <w:p w14:paraId="74E86176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Day time telephone number:</w:t>
            </w:r>
          </w:p>
          <w:p w14:paraId="11EFDDFC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Evening telephone number:</w:t>
            </w:r>
          </w:p>
          <w:p w14:paraId="3A23D89A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Email address:</w:t>
            </w:r>
          </w:p>
          <w:p w14:paraId="0C394D70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</w:tc>
      </w:tr>
      <w:tr w:rsidR="000529DB" w:rsidRPr="000529DB" w14:paraId="0B9A6EA1" w14:textId="77777777" w:rsidTr="00555C9C">
        <w:tblPrEx>
          <w:tblCellMar>
            <w:top w:w="0" w:type="dxa"/>
            <w:bottom w:w="0" w:type="dxa"/>
          </w:tblCellMar>
        </w:tblPrEx>
        <w:trPr>
          <w:trHeight w:val="76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D6E3A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Please give details of your complaint, including whether you have spoken to anybody at the school about it.</w:t>
            </w:r>
          </w:p>
        </w:tc>
      </w:tr>
      <w:tr w:rsidR="000529DB" w:rsidRPr="000529DB" w14:paraId="4C3656AD" w14:textId="77777777" w:rsidTr="00555C9C">
        <w:tblPrEx>
          <w:tblCellMar>
            <w:top w:w="0" w:type="dxa"/>
            <w:bottom w:w="0" w:type="dxa"/>
          </w:tblCellMar>
        </w:tblPrEx>
        <w:trPr>
          <w:trHeight w:val="377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2DBDF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lastRenderedPageBreak/>
              <w:t>What actions do you feel might resolve the problem at this stage?</w:t>
            </w:r>
          </w:p>
          <w:p w14:paraId="2309DB7F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</w:tc>
      </w:tr>
      <w:tr w:rsidR="000529DB" w:rsidRPr="000529DB" w14:paraId="2BECC950" w14:textId="77777777" w:rsidTr="00555C9C">
        <w:tblPrEx>
          <w:tblCellMar>
            <w:top w:w="0" w:type="dxa"/>
            <w:bottom w:w="0" w:type="dxa"/>
          </w:tblCellMar>
        </w:tblPrEx>
        <w:trPr>
          <w:trHeight w:val="367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805E2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Are you attaching any paperwork? If so, please give details.</w:t>
            </w:r>
          </w:p>
          <w:p w14:paraId="57F6A38A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</w:tc>
      </w:tr>
      <w:tr w:rsidR="000529DB" w:rsidRPr="000529DB" w14:paraId="03C67FE9" w14:textId="77777777" w:rsidTr="00555C9C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D648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Signature:</w:t>
            </w:r>
          </w:p>
          <w:p w14:paraId="6670684A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  <w:p w14:paraId="015DBA73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Date:</w:t>
            </w:r>
          </w:p>
        </w:tc>
      </w:tr>
      <w:tr w:rsidR="000529DB" w:rsidRPr="000529DB" w14:paraId="4DA89F60" w14:textId="77777777" w:rsidTr="00555C9C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5AE9D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Official use</w:t>
            </w:r>
          </w:p>
        </w:tc>
      </w:tr>
      <w:tr w:rsidR="000529DB" w:rsidRPr="000529DB" w14:paraId="49D462F5" w14:textId="77777777" w:rsidTr="00555C9C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6F479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Date acknowledgement sent:</w:t>
            </w:r>
          </w:p>
          <w:p w14:paraId="150DB48E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</w:tc>
      </w:tr>
      <w:tr w:rsidR="000529DB" w:rsidRPr="000529DB" w14:paraId="3AFF82C0" w14:textId="77777777" w:rsidTr="00555C9C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533C2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 xml:space="preserve">By </w:t>
            </w:r>
            <w:proofErr w:type="gramStart"/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who</w:t>
            </w:r>
            <w:proofErr w:type="gramEnd"/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 xml:space="preserve">: </w:t>
            </w:r>
          </w:p>
        </w:tc>
      </w:tr>
      <w:tr w:rsidR="000529DB" w:rsidRPr="000529DB" w14:paraId="7CB3B7D7" w14:textId="77777777" w:rsidTr="00555C9C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E187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>Complaint referred to:</w:t>
            </w:r>
          </w:p>
          <w:p w14:paraId="1BA3F9D2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</w:tc>
      </w:tr>
      <w:tr w:rsidR="000529DB" w:rsidRPr="000529DB" w14:paraId="4F81E13D" w14:textId="77777777" w:rsidTr="00555C9C">
        <w:tblPrEx>
          <w:tblCellMar>
            <w:top w:w="0" w:type="dxa"/>
            <w:bottom w:w="0" w:type="dxa"/>
          </w:tblCellMar>
        </w:tblPrEx>
        <w:trPr>
          <w:trHeight w:val="189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0A90C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 xml:space="preserve">Action taken: </w:t>
            </w:r>
          </w:p>
        </w:tc>
      </w:tr>
      <w:tr w:rsidR="000529DB" w:rsidRPr="000529DB" w14:paraId="6490DA0C" w14:textId="77777777" w:rsidTr="00555C9C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ABD9F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  <w:r w:rsidRPr="000529DB"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  <w:t xml:space="preserve">Date: </w:t>
            </w:r>
          </w:p>
          <w:p w14:paraId="65395C25" w14:textId="77777777" w:rsidR="000529DB" w:rsidRPr="000529DB" w:rsidRDefault="000529DB" w:rsidP="000529DB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kern w:val="0"/>
                <w:sz w:val="22"/>
                <w14:ligatures w14:val="none"/>
              </w:rPr>
            </w:pPr>
          </w:p>
        </w:tc>
      </w:tr>
    </w:tbl>
    <w:p w14:paraId="22FE3032" w14:textId="77777777" w:rsidR="00495585" w:rsidRDefault="00495585"/>
    <w:sectPr w:rsidR="004955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9DB"/>
    <w:rsid w:val="000529DB"/>
    <w:rsid w:val="00495585"/>
    <w:rsid w:val="00A32DC9"/>
    <w:rsid w:val="00BA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7EC48"/>
  <w15:chartTrackingRefBased/>
  <w15:docId w15:val="{681B0CC4-055F-4965-97F8-1BA208B7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9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9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9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9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9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9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9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9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9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9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9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2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2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9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9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9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9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9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9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34116E5BE5442B8BEE2B8FE0349E9" ma:contentTypeVersion="15" ma:contentTypeDescription="Create a new document." ma:contentTypeScope="" ma:versionID="a8fdee3dcc290188b69d37a26e0c5e9c">
  <xsd:schema xmlns:xsd="http://www.w3.org/2001/XMLSchema" xmlns:xs="http://www.w3.org/2001/XMLSchema" xmlns:p="http://schemas.microsoft.com/office/2006/metadata/properties" xmlns:ns2="85f7e349-f38a-4a55-8d69-0ec620a41588" xmlns:ns3="46ce38e8-8e6d-4cd4-9ca0-84c04fa3e538" targetNamespace="http://schemas.microsoft.com/office/2006/metadata/properties" ma:root="true" ma:fieldsID="f4f809ca930959fb1e2e99c8bfddd39c" ns2:_="" ns3:_="">
    <xsd:import namespace="85f7e349-f38a-4a55-8d69-0ec620a41588"/>
    <xsd:import namespace="46ce38e8-8e6d-4cd4-9ca0-84c04fa3e5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7e349-f38a-4a55-8d69-0ec620a415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b1b7a4d-c95b-45f4-91f5-f22ce1da12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e38e8-8e6d-4cd4-9ca0-84c04fa3e53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87e7b50-a4e7-4dfb-9e5d-fd95cb4a891b}" ma:internalName="TaxCatchAll" ma:showField="CatchAllData" ma:web="46ce38e8-8e6d-4cd4-9ca0-84c04fa3e5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ce38e8-8e6d-4cd4-9ca0-84c04fa3e538" xsi:nil="true"/>
    <lcf76f155ced4ddcb4097134ff3c332f xmlns="85f7e349-f38a-4a55-8d69-0ec620a4158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8BBEF3-DED5-45F6-B3B7-954E5DAD668B}"/>
</file>

<file path=customXml/itemProps2.xml><?xml version="1.0" encoding="utf-8"?>
<ds:datastoreItem xmlns:ds="http://schemas.openxmlformats.org/officeDocument/2006/customXml" ds:itemID="{477A8864-B7C8-4372-8FB6-D908FEF986B7}"/>
</file>

<file path=customXml/itemProps3.xml><?xml version="1.0" encoding="utf-8"?>
<ds:datastoreItem xmlns:ds="http://schemas.openxmlformats.org/officeDocument/2006/customXml" ds:itemID="{8F6B21FB-7833-4A75-8D39-C8832E41DB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at Summercroft Primary</dc:creator>
  <cp:keywords/>
  <dc:description/>
  <cp:lastModifiedBy>Head at Summercroft Primary</cp:lastModifiedBy>
  <cp:revision>1</cp:revision>
  <dcterms:created xsi:type="dcterms:W3CDTF">2025-06-12T12:00:00Z</dcterms:created>
  <dcterms:modified xsi:type="dcterms:W3CDTF">2025-06-12T12:01:00Z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0x01010007B34116E5BE5442B8BEE2B8FE0349E9</vt:lpwstr>
  </property>
</Properties>
</file>